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62D1" w14:textId="3F342D4E" w:rsidR="004D4FBE" w:rsidRDefault="00B8615D">
      <w:r>
        <w:t>ABC Company</w:t>
      </w:r>
      <w:r w:rsidR="004D4FBE">
        <w:t xml:space="preserve"> </w:t>
      </w:r>
      <w:r w:rsidR="00F5001B">
        <w:t>Mobile Solutions</w:t>
      </w:r>
    </w:p>
    <w:p w14:paraId="53E2CD8E" w14:textId="77777777" w:rsidR="004D4FBE" w:rsidRDefault="004D4FBE"/>
    <w:p w14:paraId="3EF4B46D" w14:textId="6C7599FB" w:rsidR="00A043E3" w:rsidRDefault="00BF3172">
      <w:r>
        <w:t xml:space="preserve">With the </w:t>
      </w:r>
      <w:r w:rsidR="0098404F">
        <w:t>great number</w:t>
      </w:r>
      <w:r>
        <w:t xml:space="preserve"> of mobile </w:t>
      </w:r>
      <w:r w:rsidR="00EA03CB">
        <w:t>applications</w:t>
      </w:r>
      <w:r>
        <w:t xml:space="preserve"> on the</w:t>
      </w:r>
      <w:r w:rsidR="0098404F">
        <w:t xml:space="preserve"> </w:t>
      </w:r>
      <w:r>
        <w:t>market, quality can</w:t>
      </w:r>
      <w:r w:rsidR="00EA03CB">
        <w:t xml:space="preserve"> often</w:t>
      </w:r>
      <w:r w:rsidR="00B8615D">
        <w:t xml:space="preserve"> be a question. At ABC company</w:t>
      </w:r>
      <w:r w:rsidR="00EA03CB">
        <w:t>,</w:t>
      </w:r>
      <w:r>
        <w:t xml:space="preserve"> we provide a proven </w:t>
      </w:r>
      <w:r w:rsidR="0098404F">
        <w:t>professional development environment</w:t>
      </w:r>
      <w:r>
        <w:t xml:space="preserve">. We know how important it is to you to have your customers “continuously” use your app </w:t>
      </w:r>
      <w:r w:rsidR="0098404F">
        <w:t>and begin with that in mind. From social media</w:t>
      </w:r>
      <w:r w:rsidR="000A7720">
        <w:t>,</w:t>
      </w:r>
      <w:r w:rsidR="0098404F">
        <w:t xml:space="preserve"> to utilities</w:t>
      </w:r>
      <w:r w:rsidR="000A7720">
        <w:t>,</w:t>
      </w:r>
      <w:r w:rsidR="0098404F">
        <w:t xml:space="preserve"> to lifestyle apps</w:t>
      </w:r>
      <w:r w:rsidR="00F5001B">
        <w:t xml:space="preserve"> and more,</w:t>
      </w:r>
      <w:r w:rsidR="0098404F">
        <w:t xml:space="preserve"> our</w:t>
      </w:r>
      <w:r w:rsidR="004D4FBE">
        <w:t xml:space="preserve"> </w:t>
      </w:r>
      <w:r>
        <w:t xml:space="preserve">development team </w:t>
      </w:r>
      <w:r w:rsidR="004D4FBE">
        <w:t>has the needed skills for ea</w:t>
      </w:r>
      <w:r w:rsidR="00F5001B">
        <w:t>ch platform</w:t>
      </w:r>
      <w:r w:rsidR="00E11196">
        <w:t xml:space="preserve"> to further customer engagement through intuitive and innovative design. </w:t>
      </w:r>
      <w:r w:rsidR="00F73F0E">
        <w:t>Importantly, interwoven</w:t>
      </w:r>
      <w:r w:rsidR="00E11196">
        <w:t xml:space="preserve"> with the development process</w:t>
      </w:r>
      <w:r w:rsidR="00F73F0E">
        <w:t xml:space="preserve"> are our marketing efforts within each</w:t>
      </w:r>
      <w:r w:rsidR="004663EF">
        <w:t xml:space="preserve"> app store, </w:t>
      </w:r>
      <w:r w:rsidR="00EA03CB">
        <w:t>separating</w:t>
      </w:r>
      <w:r w:rsidR="004663EF">
        <w:t xml:space="preserve"> yours from</w:t>
      </w:r>
      <w:r w:rsidR="00F73F0E">
        <w:t xml:space="preserve"> the rest.</w:t>
      </w:r>
    </w:p>
    <w:p w14:paraId="4CBA8C65" w14:textId="77777777" w:rsidR="00F73F0E" w:rsidRDefault="00F73F0E"/>
    <w:p w14:paraId="2BA8CD84" w14:textId="50DAB94F" w:rsidR="00F73F0E" w:rsidRDefault="00B8615D">
      <w:r>
        <w:t>ABC C</w:t>
      </w:r>
      <w:bookmarkStart w:id="0" w:name="_GoBack"/>
      <w:bookmarkEnd w:id="0"/>
      <w:r>
        <w:t>ompany</w:t>
      </w:r>
      <w:r w:rsidR="00F73F0E">
        <w:t xml:space="preserve"> Mobile Solutions provides:</w:t>
      </w:r>
    </w:p>
    <w:p w14:paraId="05E11E18" w14:textId="77777777" w:rsidR="00F73F0E" w:rsidRDefault="00F73F0E"/>
    <w:p w14:paraId="284C29BB" w14:textId="77777777" w:rsidR="00F73F0E" w:rsidRDefault="00F73F0E">
      <w:r>
        <w:t>Mobile app consulting and development</w:t>
      </w:r>
    </w:p>
    <w:p w14:paraId="0CE9A874" w14:textId="77777777" w:rsidR="003D0ACF" w:rsidRDefault="003D0ACF"/>
    <w:p w14:paraId="7AF0227C" w14:textId="77777777" w:rsidR="003D0ACF" w:rsidRDefault="003D0ACF">
      <w:r>
        <w:t>Target m</w:t>
      </w:r>
      <w:r w:rsidR="00C34FA5">
        <w:t>arket identification</w:t>
      </w:r>
    </w:p>
    <w:p w14:paraId="6967DFA9" w14:textId="77777777" w:rsidR="00EA03CB" w:rsidRDefault="00EA03CB"/>
    <w:p w14:paraId="50FC56E5" w14:textId="77777777" w:rsidR="00EA03CB" w:rsidRDefault="00EA03CB">
      <w:r>
        <w:t>Mobile app UI/UX</w:t>
      </w:r>
      <w:r w:rsidR="00C34FA5">
        <w:t xml:space="preserve"> advancement</w:t>
      </w:r>
    </w:p>
    <w:p w14:paraId="7B9E7CBC" w14:textId="77777777" w:rsidR="00EA03CB" w:rsidRDefault="00EA03CB"/>
    <w:p w14:paraId="0A242792" w14:textId="77777777" w:rsidR="00EA03CB" w:rsidRDefault="00EA03CB">
      <w:r>
        <w:t>Maintenance and version upgrades</w:t>
      </w:r>
    </w:p>
    <w:p w14:paraId="280EB57A" w14:textId="77777777" w:rsidR="00EA03CB" w:rsidRDefault="00EA03CB"/>
    <w:p w14:paraId="5754CDF4" w14:textId="77777777" w:rsidR="00EA03CB" w:rsidRDefault="00EA03CB">
      <w:r>
        <w:t>Cross platform transferability</w:t>
      </w:r>
    </w:p>
    <w:p w14:paraId="6B6DF22A" w14:textId="77777777" w:rsidR="00123A96" w:rsidRDefault="00123A96"/>
    <w:p w14:paraId="73F01E01" w14:textId="77777777" w:rsidR="00123A96" w:rsidRDefault="00123A96">
      <w:r>
        <w:t>App store marketing</w:t>
      </w:r>
    </w:p>
    <w:p w14:paraId="5DBC0A2B" w14:textId="77777777" w:rsidR="00EA03CB" w:rsidRDefault="00EA03CB"/>
    <w:p w14:paraId="11DEEC90" w14:textId="77777777" w:rsidR="00EA03CB" w:rsidRDefault="00EA03CB"/>
    <w:p w14:paraId="30261B18" w14:textId="77777777" w:rsidR="004663EF" w:rsidRDefault="004663EF"/>
    <w:p w14:paraId="40EA25D6" w14:textId="77777777" w:rsidR="004663EF" w:rsidRDefault="004663EF"/>
    <w:p w14:paraId="71BA4C78" w14:textId="77777777" w:rsidR="00F73F0E" w:rsidRDefault="00F73F0E"/>
    <w:sectPr w:rsidR="00F73F0E" w:rsidSect="0031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79"/>
    <w:rsid w:val="00075D1C"/>
    <w:rsid w:val="000A7720"/>
    <w:rsid w:val="00123A96"/>
    <w:rsid w:val="003154CB"/>
    <w:rsid w:val="00353579"/>
    <w:rsid w:val="003D0ACF"/>
    <w:rsid w:val="004663EF"/>
    <w:rsid w:val="004D4FBE"/>
    <w:rsid w:val="006143FD"/>
    <w:rsid w:val="00676F7D"/>
    <w:rsid w:val="0098404F"/>
    <w:rsid w:val="00991B7C"/>
    <w:rsid w:val="00B8615D"/>
    <w:rsid w:val="00BF3172"/>
    <w:rsid w:val="00C34FA5"/>
    <w:rsid w:val="00E11196"/>
    <w:rsid w:val="00EA03CB"/>
    <w:rsid w:val="00F5001B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C5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Nyheim</dc:creator>
  <cp:keywords/>
  <dc:description/>
  <cp:lastModifiedBy>Peter Nyheim</cp:lastModifiedBy>
  <cp:revision>2</cp:revision>
  <dcterms:created xsi:type="dcterms:W3CDTF">2018-02-21T23:07:00Z</dcterms:created>
  <dcterms:modified xsi:type="dcterms:W3CDTF">2018-02-21T23:07:00Z</dcterms:modified>
</cp:coreProperties>
</file>